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1949C" w14:textId="7445A196" w:rsidR="00863BE5" w:rsidRDefault="2567B947" w:rsidP="6FD55C63">
      <w:pPr>
        <w:rPr>
          <w:b/>
          <w:bCs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10C9EE0" wp14:editId="015E90F9">
            <wp:extent cx="1311275" cy="1311275"/>
            <wp:effectExtent l="0" t="0" r="0" b="0"/>
            <wp:docPr id="622811648" name="Picture 1958355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835501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6FD4EC5" w:rsidRPr="251F5A00">
        <w:rPr>
          <w:b/>
          <w:bCs/>
        </w:rPr>
        <w:t>Advocacy Tools: Building Relationships with Legislators</w:t>
      </w:r>
    </w:p>
    <w:p w14:paraId="0E7B0747" w14:textId="7DA35A26" w:rsidR="76FD4EC5" w:rsidRDefault="76FD4EC5" w:rsidP="6FD55C63">
      <w:pPr>
        <w:rPr>
          <w:b/>
          <w:bCs/>
          <w:u w:val="single"/>
        </w:rPr>
      </w:pPr>
      <w:r w:rsidRPr="6FD55C63">
        <w:rPr>
          <w:b/>
          <w:bCs/>
          <w:u w:val="single"/>
        </w:rPr>
        <w:t>Tips</w:t>
      </w:r>
      <w:r w:rsidR="29F6A820" w:rsidRPr="6FD55C63">
        <w:rPr>
          <w:b/>
          <w:bCs/>
          <w:u w:val="single"/>
        </w:rPr>
        <w:t>:</w:t>
      </w:r>
    </w:p>
    <w:p w14:paraId="614310F1" w14:textId="0ADA1E80" w:rsidR="29F6A820" w:rsidRDefault="29F6A820" w:rsidP="6FD55C63">
      <w:pPr>
        <w:pStyle w:val="ListParagraph"/>
        <w:numPr>
          <w:ilvl w:val="0"/>
          <w:numId w:val="1"/>
        </w:numPr>
        <w:rPr>
          <w:rFonts w:eastAsia="Arial"/>
          <w:b/>
          <w:bCs/>
          <w:sz w:val="20"/>
          <w:szCs w:val="20"/>
        </w:rPr>
      </w:pPr>
      <w:r w:rsidRPr="6FD55C63">
        <w:rPr>
          <w:sz w:val="20"/>
          <w:szCs w:val="20"/>
        </w:rPr>
        <w:t>Remember, they are just people!</w:t>
      </w:r>
    </w:p>
    <w:p w14:paraId="35BF8605" w14:textId="33072D18" w:rsidR="29F6A820" w:rsidRDefault="29F6A820" w:rsidP="6FD55C63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6FD55C63">
        <w:rPr>
          <w:sz w:val="20"/>
          <w:szCs w:val="20"/>
        </w:rPr>
        <w:t>Listen first &amp; find common ground</w:t>
      </w:r>
    </w:p>
    <w:p w14:paraId="0AB778EC" w14:textId="3B289112" w:rsidR="29F6A820" w:rsidRDefault="29F6A820" w:rsidP="6FD55C63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6FD55C63">
        <w:rPr>
          <w:sz w:val="20"/>
          <w:szCs w:val="20"/>
        </w:rPr>
        <w:t>Get to the point of your visit</w:t>
      </w:r>
    </w:p>
    <w:p w14:paraId="26ED9962" w14:textId="4FC3B37A" w:rsidR="29F6A820" w:rsidRDefault="29F6A820" w:rsidP="6FD55C63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6FD55C63">
        <w:rPr>
          <w:sz w:val="20"/>
          <w:szCs w:val="20"/>
        </w:rPr>
        <w:t xml:space="preserve">Highlight </w:t>
      </w:r>
      <w:r w:rsidR="7202F1BF" w:rsidRPr="6FD55C63">
        <w:rPr>
          <w:sz w:val="20"/>
          <w:szCs w:val="20"/>
        </w:rPr>
        <w:t xml:space="preserve">your </w:t>
      </w:r>
      <w:r w:rsidRPr="6FD55C63">
        <w:rPr>
          <w:sz w:val="20"/>
          <w:szCs w:val="20"/>
        </w:rPr>
        <w:t>specific programs/projects</w:t>
      </w:r>
    </w:p>
    <w:p w14:paraId="65462723" w14:textId="0DEAE174" w:rsidR="29F6A820" w:rsidRDefault="29F6A820" w:rsidP="6FD55C63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proofErr w:type="gramStart"/>
      <w:r w:rsidRPr="251F5A00">
        <w:rPr>
          <w:sz w:val="20"/>
          <w:szCs w:val="20"/>
        </w:rPr>
        <w:t>Practice!</w:t>
      </w:r>
      <w:proofErr w:type="gramEnd"/>
      <w:r w:rsidR="1350FD44" w:rsidRPr="251F5A00">
        <w:rPr>
          <w:sz w:val="20"/>
          <w:szCs w:val="20"/>
        </w:rPr>
        <w:t xml:space="preserve"> Be prepared before you go</w:t>
      </w:r>
    </w:p>
    <w:p w14:paraId="6382B37B" w14:textId="5E1572A9" w:rsidR="251F5A00" w:rsidRDefault="251F5A00" w:rsidP="251F5A00">
      <w:pPr>
        <w:rPr>
          <w:sz w:val="20"/>
          <w:szCs w:val="20"/>
        </w:rPr>
      </w:pPr>
    </w:p>
    <w:p w14:paraId="432C1E12" w14:textId="5F83DE2E" w:rsidR="29F6A820" w:rsidRDefault="29F6A820" w:rsidP="6FD55C63">
      <w:pPr>
        <w:rPr>
          <w:sz w:val="20"/>
          <w:szCs w:val="20"/>
        </w:rPr>
      </w:pPr>
      <w:r w:rsidRPr="6FD55C63">
        <w:rPr>
          <w:sz w:val="20"/>
          <w:szCs w:val="20"/>
        </w:rPr>
        <w:t xml:space="preserve">1) Who are my legislators (county commissioners or township officials)? </w:t>
      </w:r>
      <w:proofErr w:type="gramStart"/>
      <w:r w:rsidRPr="6FD55C63">
        <w:rPr>
          <w:sz w:val="20"/>
          <w:szCs w:val="20"/>
        </w:rPr>
        <w:t>What’s</w:t>
      </w:r>
      <w:proofErr w:type="gramEnd"/>
      <w:r w:rsidRPr="6FD55C63">
        <w:rPr>
          <w:sz w:val="20"/>
          <w:szCs w:val="20"/>
        </w:rPr>
        <w:t xml:space="preserve"> their coverage area? What </w:t>
      </w:r>
      <w:r w:rsidR="2616693A" w:rsidRPr="6FD55C63">
        <w:rPr>
          <w:sz w:val="20"/>
          <w:szCs w:val="20"/>
        </w:rPr>
        <w:t>committees</w:t>
      </w:r>
      <w:r w:rsidRPr="6FD55C63">
        <w:rPr>
          <w:sz w:val="20"/>
          <w:szCs w:val="20"/>
        </w:rPr>
        <w:t xml:space="preserve"> do they sit on or chair?</w:t>
      </w:r>
    </w:p>
    <w:p w14:paraId="15C6B753" w14:textId="6EFD4C07" w:rsidR="6FD55C63" w:rsidRDefault="6FD55C63" w:rsidP="6FD55C63">
      <w:pPr>
        <w:rPr>
          <w:sz w:val="20"/>
          <w:szCs w:val="20"/>
        </w:rPr>
      </w:pPr>
    </w:p>
    <w:p w14:paraId="36ECBE52" w14:textId="7F3859EC" w:rsidR="6FD55C63" w:rsidRDefault="6FD55C63" w:rsidP="6FD55C63">
      <w:pPr>
        <w:rPr>
          <w:sz w:val="20"/>
          <w:szCs w:val="20"/>
        </w:rPr>
      </w:pPr>
    </w:p>
    <w:p w14:paraId="3271AAB6" w14:textId="05015DC5" w:rsidR="251F5A00" w:rsidRDefault="251F5A00" w:rsidP="251F5A00">
      <w:pPr>
        <w:rPr>
          <w:sz w:val="20"/>
          <w:szCs w:val="20"/>
        </w:rPr>
      </w:pPr>
    </w:p>
    <w:p w14:paraId="69107858" w14:textId="695C3D3D" w:rsidR="29F6A820" w:rsidRDefault="29F6A820" w:rsidP="6FD55C63">
      <w:pPr>
        <w:rPr>
          <w:sz w:val="20"/>
          <w:szCs w:val="20"/>
        </w:rPr>
      </w:pPr>
      <w:r w:rsidRPr="6FD55C63">
        <w:rPr>
          <w:sz w:val="20"/>
          <w:szCs w:val="20"/>
        </w:rPr>
        <w:t>2) How do I build a relationship with them? What does this look like? How long will it take?</w:t>
      </w:r>
    </w:p>
    <w:p w14:paraId="2C888A57" w14:textId="48CD1589" w:rsidR="6FD55C63" w:rsidRDefault="6FD55C63" w:rsidP="6FD55C63">
      <w:pPr>
        <w:rPr>
          <w:sz w:val="20"/>
          <w:szCs w:val="20"/>
        </w:rPr>
      </w:pPr>
    </w:p>
    <w:p w14:paraId="584C32C8" w14:textId="659C6E98" w:rsidR="6FD55C63" w:rsidRDefault="6FD55C63" w:rsidP="6FD55C63">
      <w:pPr>
        <w:rPr>
          <w:sz w:val="20"/>
          <w:szCs w:val="20"/>
        </w:rPr>
      </w:pPr>
    </w:p>
    <w:p w14:paraId="6CD00315" w14:textId="52DF2D24" w:rsidR="251F5A00" w:rsidRDefault="251F5A00" w:rsidP="251F5A00">
      <w:pPr>
        <w:rPr>
          <w:sz w:val="20"/>
          <w:szCs w:val="20"/>
        </w:rPr>
      </w:pPr>
    </w:p>
    <w:p w14:paraId="5EA01E1C" w14:textId="04AC9B27" w:rsidR="29F6A820" w:rsidRDefault="29F6A820" w:rsidP="6FD55C63">
      <w:pPr>
        <w:rPr>
          <w:sz w:val="20"/>
          <w:szCs w:val="20"/>
        </w:rPr>
      </w:pPr>
      <w:r w:rsidRPr="251F5A00">
        <w:rPr>
          <w:sz w:val="20"/>
          <w:szCs w:val="20"/>
        </w:rPr>
        <w:t xml:space="preserve">3)  What is </w:t>
      </w:r>
      <w:r w:rsidR="015E90F9" w:rsidRPr="251F5A00">
        <w:rPr>
          <w:sz w:val="20"/>
          <w:szCs w:val="20"/>
        </w:rPr>
        <w:t>the</w:t>
      </w:r>
      <w:r w:rsidRPr="251F5A00">
        <w:rPr>
          <w:sz w:val="20"/>
          <w:szCs w:val="20"/>
        </w:rPr>
        <w:t xml:space="preserve"> topic(s) for our meeting?</w:t>
      </w:r>
    </w:p>
    <w:p w14:paraId="3ABDAAEF" w14:textId="39F606B2" w:rsidR="6FD55C63" w:rsidRDefault="6FD55C63" w:rsidP="6FD55C63">
      <w:pPr>
        <w:rPr>
          <w:sz w:val="20"/>
          <w:szCs w:val="20"/>
        </w:rPr>
      </w:pPr>
    </w:p>
    <w:p w14:paraId="0B3C5A44" w14:textId="3C2A5993" w:rsidR="6FD55C63" w:rsidRDefault="6FD55C63" w:rsidP="6FD55C63">
      <w:pPr>
        <w:rPr>
          <w:sz w:val="20"/>
          <w:szCs w:val="20"/>
        </w:rPr>
      </w:pPr>
    </w:p>
    <w:p w14:paraId="11112F55" w14:textId="5EB591A1" w:rsidR="251F5A00" w:rsidRDefault="251F5A00" w:rsidP="251F5A00">
      <w:pPr>
        <w:rPr>
          <w:sz w:val="20"/>
          <w:szCs w:val="20"/>
        </w:rPr>
      </w:pPr>
    </w:p>
    <w:p w14:paraId="05C57F56" w14:textId="58BC01DC" w:rsidR="29F6A820" w:rsidRDefault="29F6A820" w:rsidP="6FD55C63">
      <w:pPr>
        <w:rPr>
          <w:sz w:val="20"/>
          <w:szCs w:val="20"/>
        </w:rPr>
      </w:pPr>
      <w:r w:rsidRPr="6FD55C63">
        <w:rPr>
          <w:sz w:val="20"/>
          <w:szCs w:val="20"/>
        </w:rPr>
        <w:t>4) What questions should I ask?</w:t>
      </w:r>
    </w:p>
    <w:p w14:paraId="560811C8" w14:textId="1489EB8F" w:rsidR="6FD55C63" w:rsidRDefault="6FD55C63" w:rsidP="6FD55C63">
      <w:pPr>
        <w:rPr>
          <w:sz w:val="20"/>
          <w:szCs w:val="20"/>
        </w:rPr>
      </w:pPr>
    </w:p>
    <w:p w14:paraId="41BD608D" w14:textId="029C8390" w:rsidR="6FD55C63" w:rsidRDefault="6FD55C63" w:rsidP="6FD55C63">
      <w:pPr>
        <w:rPr>
          <w:sz w:val="20"/>
          <w:szCs w:val="20"/>
        </w:rPr>
      </w:pPr>
    </w:p>
    <w:p w14:paraId="5ABF25B7" w14:textId="5529DC70" w:rsidR="251F5A00" w:rsidRDefault="251F5A00" w:rsidP="251F5A00">
      <w:pPr>
        <w:rPr>
          <w:sz w:val="20"/>
          <w:szCs w:val="20"/>
        </w:rPr>
      </w:pPr>
    </w:p>
    <w:p w14:paraId="1941CA2C" w14:textId="433527D2" w:rsidR="29F6A820" w:rsidRDefault="29F6A820" w:rsidP="6FD55C63">
      <w:pPr>
        <w:rPr>
          <w:sz w:val="20"/>
          <w:szCs w:val="20"/>
        </w:rPr>
      </w:pPr>
      <w:r w:rsidRPr="6FD55C63">
        <w:rPr>
          <w:sz w:val="20"/>
          <w:szCs w:val="20"/>
        </w:rPr>
        <w:t xml:space="preserve">5) What do they care about that I can assist </w:t>
      </w:r>
      <w:proofErr w:type="gramStart"/>
      <w:r w:rsidRPr="6FD55C63">
        <w:rPr>
          <w:sz w:val="20"/>
          <w:szCs w:val="20"/>
        </w:rPr>
        <w:t>with</w:t>
      </w:r>
      <w:proofErr w:type="gramEnd"/>
      <w:r w:rsidRPr="6FD55C63">
        <w:rPr>
          <w:sz w:val="20"/>
          <w:szCs w:val="20"/>
        </w:rPr>
        <w:t>? How can I be their go to for their conservation/natural resource concerns?</w:t>
      </w:r>
    </w:p>
    <w:p w14:paraId="2888828C" w14:textId="294216A2" w:rsidR="6FD55C63" w:rsidRDefault="6FD55C63" w:rsidP="6FD55C63">
      <w:pPr>
        <w:rPr>
          <w:sz w:val="20"/>
          <w:szCs w:val="20"/>
        </w:rPr>
      </w:pPr>
    </w:p>
    <w:p w14:paraId="54A07167" w14:textId="138AF233" w:rsidR="6FD55C63" w:rsidRDefault="6FD55C63" w:rsidP="6FD55C63">
      <w:pPr>
        <w:rPr>
          <w:sz w:val="20"/>
          <w:szCs w:val="20"/>
        </w:rPr>
      </w:pPr>
    </w:p>
    <w:sectPr w:rsidR="6FD55C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27F9C" w14:textId="77777777" w:rsidR="00EC3F13" w:rsidRDefault="00EC3F13" w:rsidP="00EC3F13">
      <w:pPr>
        <w:spacing w:after="0" w:line="240" w:lineRule="auto"/>
      </w:pPr>
      <w:r>
        <w:separator/>
      </w:r>
    </w:p>
  </w:endnote>
  <w:endnote w:type="continuationSeparator" w:id="0">
    <w:p w14:paraId="4CE9AE62" w14:textId="77777777" w:rsidR="00EC3F13" w:rsidRDefault="00EC3F13" w:rsidP="00EC3F13">
      <w:pPr>
        <w:spacing w:after="0" w:line="240" w:lineRule="auto"/>
      </w:pPr>
      <w:r>
        <w:continuationSeparator/>
      </w:r>
    </w:p>
  </w:endnote>
  <w:endnote w:type="continuationNotice" w:id="1">
    <w:p w14:paraId="2CCDFD28" w14:textId="77777777" w:rsidR="00863BE5" w:rsidRDefault="00863B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DC5E5" w14:textId="77777777" w:rsidR="00EC3F13" w:rsidRDefault="00EC3F13" w:rsidP="00EC3F13">
      <w:pPr>
        <w:spacing w:after="0" w:line="240" w:lineRule="auto"/>
      </w:pPr>
      <w:r>
        <w:separator/>
      </w:r>
    </w:p>
  </w:footnote>
  <w:footnote w:type="continuationSeparator" w:id="0">
    <w:p w14:paraId="401AE89B" w14:textId="77777777" w:rsidR="00EC3F13" w:rsidRDefault="00EC3F13" w:rsidP="00EC3F13">
      <w:pPr>
        <w:spacing w:after="0" w:line="240" w:lineRule="auto"/>
      </w:pPr>
      <w:r>
        <w:continuationSeparator/>
      </w:r>
    </w:p>
  </w:footnote>
  <w:footnote w:type="continuationNotice" w:id="1">
    <w:p w14:paraId="06F164CC" w14:textId="77777777" w:rsidR="00863BE5" w:rsidRDefault="00863BE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74C9"/>
    <w:multiLevelType w:val="hybridMultilevel"/>
    <w:tmpl w:val="048CB5A2"/>
    <w:lvl w:ilvl="0" w:tplc="74B0E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622F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6208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64F2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8EDE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3046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E0E6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B620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5C6B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13"/>
    <w:rsid w:val="000A257B"/>
    <w:rsid w:val="000F083B"/>
    <w:rsid w:val="005236FD"/>
    <w:rsid w:val="00612C4F"/>
    <w:rsid w:val="006A0D4A"/>
    <w:rsid w:val="006A477E"/>
    <w:rsid w:val="007B7BDA"/>
    <w:rsid w:val="00863BE5"/>
    <w:rsid w:val="00C846A9"/>
    <w:rsid w:val="00EC3F13"/>
    <w:rsid w:val="015E90F9"/>
    <w:rsid w:val="046E06E7"/>
    <w:rsid w:val="132863A9"/>
    <w:rsid w:val="1350FD44"/>
    <w:rsid w:val="1970353C"/>
    <w:rsid w:val="1F3FA713"/>
    <w:rsid w:val="22A77300"/>
    <w:rsid w:val="2506A43B"/>
    <w:rsid w:val="251F5A00"/>
    <w:rsid w:val="2567B947"/>
    <w:rsid w:val="2616693A"/>
    <w:rsid w:val="29F6A820"/>
    <w:rsid w:val="310821D7"/>
    <w:rsid w:val="410577A9"/>
    <w:rsid w:val="48C34BAF"/>
    <w:rsid w:val="4C16921A"/>
    <w:rsid w:val="5947FF53"/>
    <w:rsid w:val="5CDA48BC"/>
    <w:rsid w:val="5E44771C"/>
    <w:rsid w:val="609112CC"/>
    <w:rsid w:val="69EC71FB"/>
    <w:rsid w:val="6E0F6DD7"/>
    <w:rsid w:val="6FD55C63"/>
    <w:rsid w:val="70D0978A"/>
    <w:rsid w:val="7202F1BF"/>
    <w:rsid w:val="76FD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148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3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3BE5"/>
  </w:style>
  <w:style w:type="paragraph" w:styleId="Footer">
    <w:name w:val="footer"/>
    <w:basedOn w:val="Normal"/>
    <w:link w:val="FooterChar"/>
    <w:uiPriority w:val="99"/>
    <w:semiHidden/>
    <w:unhideWhenUsed/>
    <w:rsid w:val="00863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3BE5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3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3BE5"/>
  </w:style>
  <w:style w:type="paragraph" w:styleId="Footer">
    <w:name w:val="footer"/>
    <w:basedOn w:val="Normal"/>
    <w:link w:val="FooterChar"/>
    <w:uiPriority w:val="99"/>
    <w:semiHidden/>
    <w:unhideWhenUsed/>
    <w:rsid w:val="00863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3BE5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Guth, Rachael (MDARD)</dc:creator>
  <cp:lastModifiedBy>Lori Phalen</cp:lastModifiedBy>
  <cp:revision>2</cp:revision>
  <dcterms:created xsi:type="dcterms:W3CDTF">2020-06-10T15:50:00Z</dcterms:created>
  <dcterms:modified xsi:type="dcterms:W3CDTF">2020-06-10T15:50:00Z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GuthR@michigan.gov</vt:lpwstr>
  </property>
  <property fmtid="{D5CDD505-2E9C-101B-9397-08002B2CF9AE}" pid="5" name="MSIP_Label_3a2fed65-62e7-46ea-af74-187e0c17143a_SetDate">
    <vt:lpwstr>2020-05-27T19:14:57.1489168Z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d05dca43-931d-4396-8aed-2f6dc7285eac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